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"/>
        <w:gridCol w:w="907"/>
        <w:gridCol w:w="101"/>
        <w:gridCol w:w="183"/>
        <w:gridCol w:w="1003"/>
        <w:gridCol w:w="2552"/>
        <w:gridCol w:w="1418"/>
        <w:gridCol w:w="2198"/>
        <w:gridCol w:w="1486"/>
        <w:gridCol w:w="9"/>
      </w:tblGrid>
      <w:tr w:rsidR="00E16427" w:rsidRPr="009B029C" w14:paraId="62BC184B" w14:textId="77777777" w:rsidTr="0086430C">
        <w:trPr>
          <w:gridAfter w:val="1"/>
          <w:wAfter w:w="9" w:type="dxa"/>
          <w:cantSplit/>
          <w:trHeight w:hRule="exact" w:val="1565"/>
        </w:trPr>
        <w:tc>
          <w:tcPr>
            <w:tcW w:w="1365" w:type="dxa"/>
            <w:gridSpan w:val="3"/>
            <w:shd w:val="pct5" w:color="auto" w:fill="auto"/>
            <w:noWrap/>
            <w:tcMar>
              <w:left w:w="0" w:type="dxa"/>
            </w:tcMar>
          </w:tcPr>
          <w:p w14:paraId="0D1F0797" w14:textId="77777777" w:rsidR="00E16427" w:rsidRPr="008232BE" w:rsidRDefault="00E16427" w:rsidP="00BB6753">
            <w:pPr>
              <w:rPr>
                <w:b/>
                <w:noProof/>
                <w:sz w:val="24"/>
              </w:rPr>
            </w:pPr>
            <w:r w:rsidRPr="008232BE">
              <w:rPr>
                <w:noProof/>
              </w:rPr>
              <w:drawing>
                <wp:inline distT="0" distB="0" distL="0" distR="0" wp14:anchorId="767126B1" wp14:editId="6DE65B52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shd w:val="pct5" w:color="auto" w:fill="auto"/>
          </w:tcPr>
          <w:p w14:paraId="7A72ECD1" w14:textId="2EF51464" w:rsidR="00E16427" w:rsidRPr="009B029C" w:rsidRDefault="00AC7EF6" w:rsidP="00E16427">
            <w:pPr>
              <w:spacing w:before="220"/>
              <w:rPr>
                <w:rFonts w:ascii="Arial Narrow" w:hAnsi="Arial Narrow"/>
                <w:b/>
                <w:noProof/>
                <w:sz w:val="28"/>
                <w:lang w:val="en-US"/>
              </w:rPr>
            </w:pPr>
            <w:r w:rsidRPr="009B029C">
              <w:rPr>
                <w:rFonts w:ascii="Arial Narrow" w:hAnsi="Arial Narrow"/>
                <w:b/>
                <w:noProof/>
                <w:sz w:val="28"/>
                <w:lang w:val="en-US"/>
              </w:rPr>
              <w:t>Application for TRK-number to post@toll.no</w:t>
            </w:r>
          </w:p>
          <w:p w14:paraId="1BD51C15" w14:textId="7457FBE7" w:rsidR="00E16427" w:rsidRPr="009B029C" w:rsidRDefault="00AC7EF6" w:rsidP="00E16427">
            <w:pPr>
              <w:spacing w:before="200"/>
              <w:rPr>
                <w:rFonts w:ascii="Arial" w:hAnsi="Arial"/>
                <w:i/>
                <w:noProof/>
                <w:sz w:val="16"/>
                <w:lang w:val="en-US"/>
              </w:rPr>
            </w:pPr>
            <w:r w:rsidRPr="009B029C">
              <w:rPr>
                <w:rFonts w:ascii="Arial" w:hAnsi="Arial"/>
                <w:i/>
                <w:noProof/>
                <w:sz w:val="16"/>
                <w:lang w:val="en-US"/>
              </w:rPr>
              <w:t>One application form for each person or company</w:t>
            </w:r>
          </w:p>
        </w:tc>
        <w:tc>
          <w:tcPr>
            <w:tcW w:w="1486" w:type="dxa"/>
            <w:shd w:val="pct5" w:color="auto" w:fill="auto"/>
          </w:tcPr>
          <w:p w14:paraId="59A32480" w14:textId="77777777" w:rsidR="00E16427" w:rsidRPr="009B029C" w:rsidRDefault="00E16427" w:rsidP="00E16427">
            <w:pPr>
              <w:rPr>
                <w:rFonts w:ascii="Arial" w:hAnsi="Arial"/>
                <w:noProof/>
                <w:sz w:val="16"/>
                <w:szCs w:val="16"/>
                <w:lang w:val="en-US"/>
              </w:rPr>
            </w:pPr>
          </w:p>
        </w:tc>
      </w:tr>
      <w:tr w:rsidR="00182485" w:rsidRPr="008232BE" w14:paraId="5181B216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FCCE42" w14:textId="4DD7298D" w:rsidR="00182485" w:rsidRPr="008232BE" w:rsidRDefault="00182485" w:rsidP="000A3FA7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1. </w:t>
            </w:r>
            <w:r w:rsidR="00AC7EF6" w:rsidRPr="00AC7EF6">
              <w:rPr>
                <w:rFonts w:ascii="Arial" w:hAnsi="Arial"/>
                <w:b/>
                <w:noProof/>
                <w:sz w:val="18"/>
              </w:rPr>
              <w:t>Customer information</w:t>
            </w:r>
          </w:p>
        </w:tc>
      </w:tr>
      <w:tr w:rsidR="00182485" w:rsidRPr="008232BE" w14:paraId="63C104CC" w14:textId="77777777" w:rsidTr="0086430C">
        <w:trPr>
          <w:trHeight w:hRule="exact" w:val="20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7799D659" w14:textId="02315CE0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Na</w:t>
            </w:r>
            <w:r w:rsidR="00AC7EF6">
              <w:rPr>
                <w:rFonts w:ascii="Arial" w:hAnsi="Arial"/>
                <w:noProof/>
                <w:sz w:val="16"/>
              </w:rPr>
              <w:t>me</w:t>
            </w:r>
          </w:p>
        </w:tc>
      </w:tr>
      <w:tr w:rsidR="00182485" w:rsidRPr="008232BE" w14:paraId="3E0DD446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7EE1F8AC" w14:textId="77777777" w:rsidR="00182485" w:rsidRPr="008232BE" w:rsidRDefault="00755187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</w:p>
        </w:tc>
      </w:tr>
      <w:tr w:rsidR="004A2902" w:rsidRPr="008232BE" w14:paraId="1D6F64B0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2360881D" w14:textId="2D5499D6" w:rsidR="004A2902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r w:rsidRPr="00AC7EF6">
              <w:rPr>
                <w:rFonts w:ascii="Arial" w:hAnsi="Arial"/>
                <w:noProof/>
                <w:sz w:val="16"/>
              </w:rPr>
              <w:t>Address in Norway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952792E" w14:textId="4A615E57" w:rsidR="004A2902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bookmarkStart w:id="0" w:name="OLE_LINK18"/>
            <w:r w:rsidRPr="00AC7EF6">
              <w:rPr>
                <w:rFonts w:ascii="Arial" w:hAnsi="Arial"/>
                <w:noProof/>
                <w:sz w:val="16"/>
              </w:rPr>
              <w:t>Postal no.</w:t>
            </w:r>
            <w:bookmarkEnd w:id="0"/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BFFBFD6" w14:textId="0D0CC59D" w:rsidR="004A2902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City</w:t>
            </w:r>
          </w:p>
        </w:tc>
      </w:tr>
      <w:tr w:rsidR="004A2902" w:rsidRPr="008232BE" w14:paraId="2FE2379A" w14:textId="77777777" w:rsidTr="0086430C">
        <w:trPr>
          <w:trHeight w:hRule="exact" w:val="278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7675CC" w14:textId="1772E48E" w:rsidR="004A2902" w:rsidRPr="008232BE" w:rsidRDefault="004A2902" w:rsidP="00070371">
            <w:pPr>
              <w:rPr>
                <w:noProof/>
                <w:sz w:val="22"/>
                <w:szCs w:val="28"/>
              </w:rPr>
            </w:pPr>
            <w:r w:rsidRPr="008232BE">
              <w:rPr>
                <w:noProof/>
                <w:sz w:val="22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8232BE">
              <w:rPr>
                <w:noProof/>
                <w:sz w:val="22"/>
                <w:szCs w:val="28"/>
              </w:rPr>
              <w:instrText xml:space="preserve"> FORMTEXT </w:instrText>
            </w:r>
            <w:r w:rsidRPr="008232BE">
              <w:rPr>
                <w:noProof/>
                <w:sz w:val="22"/>
                <w:szCs w:val="28"/>
              </w:rPr>
            </w:r>
            <w:r w:rsidRPr="008232BE">
              <w:rPr>
                <w:noProof/>
                <w:sz w:val="22"/>
                <w:szCs w:val="28"/>
              </w:rPr>
              <w:fldChar w:fldCharType="separate"/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92065A" w14:textId="491FEE08" w:rsidR="004A2902" w:rsidRPr="008232BE" w:rsidRDefault="004A2902" w:rsidP="00070371">
            <w:pPr>
              <w:rPr>
                <w:noProof/>
                <w:sz w:val="22"/>
                <w:szCs w:val="28"/>
              </w:rPr>
            </w:pPr>
            <w:r w:rsidRPr="008232BE">
              <w:rPr>
                <w:noProof/>
                <w:sz w:val="22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Pr="008232BE">
              <w:rPr>
                <w:noProof/>
                <w:sz w:val="22"/>
                <w:szCs w:val="28"/>
              </w:rPr>
              <w:instrText xml:space="preserve"> FORMTEXT </w:instrText>
            </w:r>
            <w:r w:rsidRPr="008232BE">
              <w:rPr>
                <w:noProof/>
                <w:sz w:val="22"/>
                <w:szCs w:val="28"/>
              </w:rPr>
            </w:r>
            <w:r w:rsidRPr="008232BE">
              <w:rPr>
                <w:noProof/>
                <w:sz w:val="22"/>
                <w:szCs w:val="28"/>
              </w:rPr>
              <w:fldChar w:fldCharType="separate"/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fldChar w:fldCharType="end"/>
            </w:r>
            <w:bookmarkEnd w:id="2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90A6C1C" w14:textId="3D52FF7A" w:rsidR="004A2902" w:rsidRPr="008232BE" w:rsidRDefault="004A2902" w:rsidP="00070371">
            <w:pPr>
              <w:rPr>
                <w:noProof/>
                <w:sz w:val="22"/>
                <w:szCs w:val="28"/>
              </w:rPr>
            </w:pPr>
            <w:r w:rsidRPr="008232BE">
              <w:rPr>
                <w:noProof/>
                <w:sz w:val="22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Pr="008232BE">
              <w:rPr>
                <w:noProof/>
                <w:sz w:val="22"/>
                <w:szCs w:val="28"/>
              </w:rPr>
              <w:instrText xml:space="preserve"> FORMTEXT </w:instrText>
            </w:r>
            <w:r w:rsidRPr="008232BE">
              <w:rPr>
                <w:noProof/>
                <w:sz w:val="22"/>
                <w:szCs w:val="28"/>
              </w:rPr>
            </w:r>
            <w:r w:rsidRPr="008232BE">
              <w:rPr>
                <w:noProof/>
                <w:sz w:val="22"/>
                <w:szCs w:val="28"/>
              </w:rPr>
              <w:fldChar w:fldCharType="separate"/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fldChar w:fldCharType="end"/>
            </w:r>
            <w:bookmarkEnd w:id="3"/>
          </w:p>
        </w:tc>
      </w:tr>
      <w:tr w:rsidR="00182485" w:rsidRPr="008232BE" w14:paraId="72EAFC18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3954996" w14:textId="1948B118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  <w:bookmarkStart w:id="4" w:name="OLE_LINK7"/>
            <w:bookmarkStart w:id="5" w:name="OLE_LINK6"/>
            <w:r w:rsidRPr="008232BE">
              <w:rPr>
                <w:rFonts w:ascii="Arial" w:hAnsi="Arial"/>
                <w:noProof/>
                <w:sz w:val="16"/>
              </w:rPr>
              <w:t>Adress</w:t>
            </w:r>
            <w:bookmarkEnd w:id="4"/>
            <w:r w:rsidR="009B029C">
              <w:rPr>
                <w:rFonts w:ascii="Arial" w:hAnsi="Arial"/>
                <w:noProof/>
                <w:sz w:val="16"/>
              </w:rPr>
              <w:t xml:space="preserve"> abroad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34D643" w14:textId="07C00FAA" w:rsidR="00182485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r w:rsidRPr="00AC7EF6">
              <w:rPr>
                <w:rFonts w:ascii="Arial" w:hAnsi="Arial"/>
                <w:noProof/>
                <w:sz w:val="16"/>
              </w:rPr>
              <w:t>Postal no.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630C88DA" w14:textId="234E1F04" w:rsidR="00182485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r w:rsidRPr="00AC7EF6">
              <w:rPr>
                <w:rFonts w:ascii="Arial" w:hAnsi="Arial"/>
                <w:noProof/>
                <w:sz w:val="16"/>
              </w:rPr>
              <w:t>City/Country</w:t>
            </w:r>
          </w:p>
        </w:tc>
      </w:tr>
      <w:tr w:rsidR="00182485" w:rsidRPr="008232BE" w14:paraId="22037A3D" w14:textId="77777777" w:rsidTr="0086430C">
        <w:trPr>
          <w:trHeight w:hRule="exact" w:val="280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D61569" w14:textId="54CC9185" w:rsidR="00182485" w:rsidRPr="008232BE" w:rsidRDefault="004A2902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003E2E" w14:textId="77777777" w:rsidR="00182485" w:rsidRPr="008232BE" w:rsidRDefault="00755187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6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675E26CD" w14:textId="77777777" w:rsidR="00182485" w:rsidRPr="008232BE" w:rsidRDefault="00755187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7"/>
          </w:p>
        </w:tc>
      </w:tr>
      <w:tr w:rsidR="00483699" w:rsidRPr="008232BE" w14:paraId="6FCF729F" w14:textId="77777777" w:rsidTr="0086430C">
        <w:trPr>
          <w:trHeight w:hRule="exact" w:val="198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6BD6A90F" w14:textId="07C05BB5" w:rsidR="00483699" w:rsidRPr="008232BE" w:rsidRDefault="00483699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8232BE">
              <w:rPr>
                <w:rFonts w:ascii="Arial" w:hAnsi="Arial" w:cs="Arial"/>
                <w:noProof/>
                <w:sz w:val="16"/>
                <w:szCs w:val="14"/>
              </w:rPr>
              <w:t>E-</w:t>
            </w:r>
            <w:r w:rsidR="00AC7EF6">
              <w:rPr>
                <w:rFonts w:ascii="Arial" w:hAnsi="Arial" w:cs="Arial"/>
                <w:noProof/>
                <w:sz w:val="16"/>
                <w:szCs w:val="14"/>
              </w:rPr>
              <w:t>mail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2520A10F" w14:textId="0F05A4D5" w:rsidR="00483699" w:rsidRPr="008232BE" w:rsidRDefault="00AC7EF6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4"/>
              </w:rPr>
              <w:t>Phone no:</w:t>
            </w:r>
          </w:p>
        </w:tc>
      </w:tr>
      <w:tr w:rsidR="00483699" w:rsidRPr="008232BE" w14:paraId="35C8CFD3" w14:textId="77777777" w:rsidTr="0086430C">
        <w:trPr>
          <w:trHeight w:hRule="exact" w:val="280"/>
        </w:trPr>
        <w:tc>
          <w:tcPr>
            <w:tcW w:w="6521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2F14FF" w14:textId="2D4EA994" w:rsidR="00483699" w:rsidRPr="008232BE" w:rsidRDefault="00500519" w:rsidP="0007037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8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F456F39" w14:textId="3427BA9C" w:rsidR="00483699" w:rsidRPr="008232BE" w:rsidRDefault="00500519" w:rsidP="0007037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9"/>
          </w:p>
        </w:tc>
      </w:tr>
      <w:tr w:rsidR="00546E15" w:rsidRPr="009B029C" w14:paraId="252C945F" w14:textId="77777777" w:rsidTr="0086430C">
        <w:trPr>
          <w:trHeight w:hRule="exact" w:val="198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1F76A1DE" w14:textId="265A6920" w:rsidR="00546E15" w:rsidRPr="009B029C" w:rsidRDefault="00AC7EF6" w:rsidP="0007037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9B029C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Cause of stay in Norway</w:t>
            </w:r>
          </w:p>
        </w:tc>
      </w:tr>
      <w:tr w:rsidR="00546E15" w:rsidRPr="008232BE" w14:paraId="7B911B80" w14:textId="77777777" w:rsidTr="0086430C">
        <w:trPr>
          <w:trHeight w:hRule="exact" w:val="567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2D3C40DD" w14:textId="3CC6E54A" w:rsidR="00546E15" w:rsidRPr="008232BE" w:rsidRDefault="00546E15" w:rsidP="00546E15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0"/>
          </w:p>
        </w:tc>
      </w:tr>
      <w:tr w:rsidR="00546E15" w:rsidRPr="009B029C" w14:paraId="29F48C38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23590A80" w14:textId="73D6650A" w:rsidR="00546E15" w:rsidRPr="009B029C" w:rsidRDefault="00AC7EF6" w:rsidP="00070371">
            <w:pPr>
              <w:rPr>
                <w:noProof/>
                <w:sz w:val="22"/>
                <w:lang w:val="en-US"/>
              </w:rPr>
            </w:pPr>
            <w:r w:rsidRPr="009B029C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Estimated length of stay in Norway</w:t>
            </w:r>
          </w:p>
        </w:tc>
      </w:tr>
      <w:tr w:rsidR="00546E15" w:rsidRPr="008232BE" w14:paraId="0F827B29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076A2E65" w14:textId="295B3120" w:rsidR="00546E15" w:rsidRDefault="00546E15" w:rsidP="0007037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1"/>
          </w:p>
        </w:tc>
      </w:tr>
      <w:bookmarkEnd w:id="5"/>
      <w:tr w:rsidR="00182485" w:rsidRPr="008232BE" w14:paraId="7F7159DA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7A7541FC" w14:textId="77777777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70371" w:rsidRPr="009B029C" w14:paraId="683C15A0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A910365" w14:textId="5781E858" w:rsidR="00070371" w:rsidRPr="009B029C" w:rsidRDefault="00182485" w:rsidP="000A3FA7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lang w:val="en-US"/>
              </w:rPr>
              <w:t>2</w:t>
            </w:r>
            <w:r w:rsidR="00070371" w:rsidRPr="009B029C">
              <w:rPr>
                <w:rFonts w:ascii="Arial" w:hAnsi="Arial"/>
                <w:b/>
                <w:noProof/>
                <w:sz w:val="18"/>
                <w:lang w:val="en-US"/>
              </w:rPr>
              <w:t xml:space="preserve">. </w:t>
            </w:r>
            <w:r w:rsidR="009E112F" w:rsidRPr="009B029C">
              <w:rPr>
                <w:rFonts w:ascii="Arial" w:hAnsi="Arial"/>
                <w:b/>
                <w:noProof/>
                <w:sz w:val="18"/>
                <w:lang w:val="en-US"/>
              </w:rPr>
              <w:t>Applicant acceptance of receiving the TRK-number by e-mail</w:t>
            </w:r>
          </w:p>
        </w:tc>
      </w:tr>
      <w:tr w:rsidR="0086430C" w:rsidRPr="008232BE" w14:paraId="69B904C9" w14:textId="77777777" w:rsidTr="0086430C">
        <w:trPr>
          <w:trHeight w:hRule="exact" w:val="397"/>
        </w:trPr>
        <w:tc>
          <w:tcPr>
            <w:tcW w:w="3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29BA969" w14:textId="77777777" w:rsidR="0086430C" w:rsidRPr="008232BE" w:rsidRDefault="0086430C" w:rsidP="00546E15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felt54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BE1701">
              <w:rPr>
                <w:rFonts w:ascii="Arial" w:hAnsi="Arial"/>
                <w:noProof/>
                <w:sz w:val="14"/>
              </w:rPr>
            </w:r>
            <w:r w:rsidR="00BE1701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12"/>
          </w:p>
        </w:tc>
        <w:tc>
          <w:tcPr>
            <w:tcW w:w="907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18BEEF4C" w14:textId="5EF4342D" w:rsidR="0086430C" w:rsidRPr="008232BE" w:rsidRDefault="009E112F" w:rsidP="00546E15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Yes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FB64" w14:textId="77777777" w:rsidR="0086430C" w:rsidRPr="008232BE" w:rsidRDefault="0086430C" w:rsidP="00546E15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felt53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BE1701">
              <w:rPr>
                <w:rFonts w:ascii="Arial" w:hAnsi="Arial"/>
                <w:noProof/>
                <w:sz w:val="14"/>
              </w:rPr>
            </w:r>
            <w:r w:rsidR="00BE1701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13"/>
          </w:p>
        </w:tc>
        <w:tc>
          <w:tcPr>
            <w:tcW w:w="8666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14:paraId="1EBA3CBE" w14:textId="3E0D5CD3" w:rsidR="0086430C" w:rsidRPr="008232BE" w:rsidRDefault="0086430C" w:rsidP="00546E15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</w:t>
            </w:r>
            <w:r w:rsidR="009E11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70371" w:rsidRPr="009B029C" w14:paraId="5751776D" w14:textId="77777777" w:rsidTr="0086430C">
        <w:trPr>
          <w:trHeight w:hRule="exact" w:val="4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21FF71" w14:textId="1462E0B2" w:rsidR="00070371" w:rsidRPr="009B029C" w:rsidRDefault="009E112F" w:rsidP="00755187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B029C">
              <w:rPr>
                <w:rFonts w:ascii="Arial" w:hAnsi="Arial"/>
                <w:noProof/>
                <w:sz w:val="16"/>
                <w:lang w:val="en-US"/>
              </w:rPr>
              <w:t>Due to GDPR regulations the reply will be given by digipost that requires access to a special Digimail-box if accept is not given.</w:t>
            </w:r>
          </w:p>
        </w:tc>
      </w:tr>
      <w:tr w:rsidR="00070371" w:rsidRPr="009B029C" w14:paraId="4AE429EC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6B5F87A8" w14:textId="77777777" w:rsidR="00070371" w:rsidRPr="009B029C" w:rsidRDefault="00070371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070371" w:rsidRPr="008232BE" w14:paraId="7AC3FEDD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E29202C" w14:textId="57F99B87" w:rsidR="00070371" w:rsidRPr="008232BE" w:rsidRDefault="00755187" w:rsidP="000A3FA7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3</w:t>
            </w:r>
            <w:r w:rsidR="00070371" w:rsidRPr="008232BE">
              <w:rPr>
                <w:rFonts w:ascii="Arial" w:hAnsi="Arial"/>
                <w:b/>
                <w:noProof/>
                <w:sz w:val="18"/>
              </w:rPr>
              <w:t xml:space="preserve">. </w:t>
            </w:r>
            <w:r w:rsidR="009E112F" w:rsidRPr="009E112F">
              <w:rPr>
                <w:rFonts w:ascii="Arial" w:hAnsi="Arial"/>
                <w:b/>
                <w:noProof/>
                <w:sz w:val="18"/>
              </w:rPr>
              <w:t>Information</w:t>
            </w:r>
          </w:p>
        </w:tc>
      </w:tr>
      <w:tr w:rsidR="003B7AA4" w:rsidRPr="009B029C" w14:paraId="1AFD6B88" w14:textId="77777777" w:rsidTr="0086430C">
        <w:trPr>
          <w:trHeight w:hRule="exact" w:val="5897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81B912" w14:textId="72F566F9" w:rsidR="003B7AA4" w:rsidRPr="009B029C" w:rsidRDefault="009E112F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Cs/>
                <w:noProof/>
                <w:sz w:val="18"/>
                <w:lang w:val="en-US"/>
              </w:rPr>
              <w:t>To speed up the processing of the case we need you to pay attention to the following</w:t>
            </w:r>
            <w:r w:rsidR="003B7AA4" w:rsidRPr="009B029C">
              <w:rPr>
                <w:rFonts w:ascii="Arial" w:hAnsi="Arial"/>
                <w:bCs/>
                <w:noProof/>
                <w:sz w:val="18"/>
                <w:lang w:val="en-US"/>
              </w:rPr>
              <w:t>:</w:t>
            </w:r>
          </w:p>
          <w:p w14:paraId="24A5EABE" w14:textId="77777777" w:rsidR="003B7AA4" w:rsidRPr="009B029C" w:rsidRDefault="003B7AA4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</w:p>
          <w:p w14:paraId="0C2B309A" w14:textId="6CD46D7F" w:rsidR="003B7AA4" w:rsidRPr="009B029C" w:rsidRDefault="009E112F" w:rsidP="007B76DD">
            <w:pPr>
              <w:spacing w:after="40"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lang w:val="en-US"/>
              </w:rPr>
              <w:t>TRK-number for PRIVATE PERSONS</w:t>
            </w:r>
            <w:r w:rsidR="003B7AA4" w:rsidRPr="009B029C">
              <w:rPr>
                <w:rFonts w:ascii="Arial" w:hAnsi="Arial"/>
                <w:b/>
                <w:noProof/>
                <w:sz w:val="18"/>
                <w:lang w:val="en-US"/>
              </w:rPr>
              <w:t>:</w:t>
            </w:r>
          </w:p>
          <w:p w14:paraId="6FF4328C" w14:textId="694EB47C" w:rsidR="003B7AA4" w:rsidRPr="009B029C" w:rsidRDefault="009E112F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lang w:val="en-US"/>
              </w:rPr>
              <w:t xml:space="preserve">Name: </w:t>
            </w:r>
            <w:r w:rsidRPr="009B029C">
              <w:rPr>
                <w:rFonts w:ascii="Arial" w:hAnsi="Arial"/>
                <w:bCs/>
                <w:noProof/>
                <w:sz w:val="18"/>
                <w:lang w:val="en-US"/>
              </w:rPr>
              <w:t>Must be spelled correctly and all given names are needed.– as given in the passport or the National ID-card</w:t>
            </w:r>
          </w:p>
          <w:p w14:paraId="775DD1E7" w14:textId="60194C5B" w:rsidR="00045ABB" w:rsidRPr="009B029C" w:rsidRDefault="003B7AA4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</w:p>
          <w:p w14:paraId="217E682C" w14:textId="3F82FBB0" w:rsidR="003B7AA4" w:rsidRPr="009B029C" w:rsidRDefault="009E112F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u w:val="single"/>
                <w:lang w:val="en-US"/>
              </w:rPr>
              <w:t>Attachments</w:t>
            </w:r>
            <w:r w:rsidR="003B7AA4" w:rsidRPr="009B029C">
              <w:rPr>
                <w:rFonts w:ascii="Arial" w:hAnsi="Arial"/>
                <w:b/>
                <w:noProof/>
                <w:sz w:val="18"/>
                <w:u w:val="single"/>
                <w:lang w:val="en-US"/>
              </w:rPr>
              <w:t>:</w:t>
            </w:r>
            <w:r w:rsidR="003B7AA4" w:rsidRPr="009B029C">
              <w:rPr>
                <w:rFonts w:ascii="Arial" w:hAnsi="Arial"/>
                <w:b/>
                <w:noProof/>
                <w:sz w:val="18"/>
                <w:lang w:val="en-US"/>
              </w:rPr>
              <w:t xml:space="preserve"> </w:t>
            </w:r>
            <w:r w:rsidRPr="009B029C">
              <w:rPr>
                <w:rFonts w:ascii="Arial" w:hAnsi="Arial"/>
                <w:bCs/>
                <w:noProof/>
                <w:sz w:val="18"/>
                <w:lang w:val="en-US"/>
              </w:rPr>
              <w:t>Copy of Custom document + copy of passport or National ID-card. The copies must be fully readable</w:t>
            </w:r>
          </w:p>
          <w:p w14:paraId="096F26A5" w14:textId="459331EC" w:rsidR="003B7AA4" w:rsidRPr="009B029C" w:rsidRDefault="003B7AA4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</w:p>
          <w:p w14:paraId="3AEF1608" w14:textId="77777777" w:rsidR="00467C32" w:rsidRPr="009B029C" w:rsidRDefault="00467C32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</w:p>
          <w:p w14:paraId="6F2F5332" w14:textId="77777777" w:rsidR="00045ABB" w:rsidRPr="009B029C" w:rsidRDefault="00045ABB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</w:p>
          <w:p w14:paraId="082A466F" w14:textId="24DFE6CD" w:rsidR="003B7AA4" w:rsidRPr="009B029C" w:rsidRDefault="00506585" w:rsidP="007B76DD">
            <w:pPr>
              <w:spacing w:after="40"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lang w:val="en-US"/>
              </w:rPr>
              <w:t>TRK-number for COMPANIES</w:t>
            </w:r>
            <w:r w:rsidR="003B7AA4" w:rsidRPr="009B029C">
              <w:rPr>
                <w:rFonts w:ascii="Arial" w:hAnsi="Arial"/>
                <w:b/>
                <w:noProof/>
                <w:sz w:val="18"/>
                <w:lang w:val="en-US"/>
              </w:rPr>
              <w:t>:</w:t>
            </w:r>
          </w:p>
          <w:p w14:paraId="58DCD688" w14:textId="54033A8C" w:rsidR="003B7AA4" w:rsidRPr="009B029C" w:rsidRDefault="00506585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lang w:val="en-US"/>
              </w:rPr>
              <w:t xml:space="preserve">Name: </w:t>
            </w:r>
            <w:r w:rsidRPr="009B029C">
              <w:rPr>
                <w:rFonts w:ascii="Arial" w:hAnsi="Arial"/>
                <w:bCs/>
                <w:noProof/>
                <w:sz w:val="18"/>
                <w:lang w:val="en-US"/>
              </w:rPr>
              <w:t>Must be spelled correctly and all given names are needed</w:t>
            </w:r>
          </w:p>
          <w:p w14:paraId="0247B0F9" w14:textId="77777777" w:rsidR="00045ABB" w:rsidRPr="009B029C" w:rsidRDefault="00045ABB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lang w:val="en-US"/>
              </w:rPr>
            </w:pPr>
          </w:p>
          <w:p w14:paraId="1089F650" w14:textId="5BC674A7" w:rsidR="003B7AA4" w:rsidRPr="009B029C" w:rsidRDefault="00506585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u w:val="single"/>
                <w:lang w:val="en-US"/>
              </w:rPr>
            </w:pPr>
            <w:r w:rsidRPr="009B029C">
              <w:rPr>
                <w:rFonts w:ascii="Arial" w:hAnsi="Arial"/>
                <w:b/>
                <w:noProof/>
                <w:sz w:val="18"/>
                <w:u w:val="single"/>
                <w:lang w:val="en-US"/>
              </w:rPr>
              <w:t>Attachments</w:t>
            </w:r>
            <w:r w:rsidR="003B7AA4" w:rsidRPr="009B029C">
              <w:rPr>
                <w:rFonts w:ascii="Arial" w:hAnsi="Arial"/>
                <w:b/>
                <w:noProof/>
                <w:sz w:val="18"/>
                <w:u w:val="single"/>
                <w:lang w:val="en-US"/>
              </w:rPr>
              <w:t>:</w:t>
            </w:r>
          </w:p>
          <w:p w14:paraId="186CA4DD" w14:textId="4A006CF0" w:rsidR="003B7AA4" w:rsidRPr="009B029C" w:rsidRDefault="00506585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9B029C">
              <w:rPr>
                <w:rFonts w:ascii="Arial" w:hAnsi="Arial"/>
                <w:bCs/>
                <w:noProof/>
                <w:sz w:val="18"/>
                <w:lang w:val="en-US"/>
              </w:rPr>
              <w:t>Copy of company certificate from the foreign Registry Authority with given registration number or copy of invoice or freight document that gives the correct TIN/TNI/EORI or DUNS- number and home country.</w:t>
            </w:r>
          </w:p>
        </w:tc>
      </w:tr>
      <w:tr w:rsidR="00070371" w:rsidRPr="009B029C" w14:paraId="06535DD3" w14:textId="77777777" w:rsidTr="0086430C">
        <w:trPr>
          <w:trHeight w:hRule="exact" w:val="255"/>
        </w:trPr>
        <w:tc>
          <w:tcPr>
            <w:tcW w:w="10214" w:type="dxa"/>
            <w:gridSpan w:val="10"/>
            <w:tcBorders>
              <w:top w:val="single" w:sz="12" w:space="0" w:color="auto"/>
            </w:tcBorders>
            <w:shd w:val="clear" w:color="00FF00" w:fill="auto"/>
          </w:tcPr>
          <w:p w14:paraId="1EE9B1B6" w14:textId="77777777" w:rsidR="00070371" w:rsidRPr="009B029C" w:rsidRDefault="00070371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CA5983" w:rsidRPr="009B029C" w14:paraId="387D8581" w14:textId="77777777" w:rsidTr="0086430C">
        <w:trPr>
          <w:trHeight w:hRule="exact" w:val="397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A48DE1B" w14:textId="6813B692" w:rsidR="00CA5983" w:rsidRPr="009B029C" w:rsidRDefault="00506585" w:rsidP="00F226F0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B029C">
              <w:rPr>
                <w:rFonts w:ascii="Arial" w:hAnsi="Arial"/>
                <w:noProof/>
                <w:sz w:val="16"/>
                <w:lang w:val="en-US"/>
              </w:rPr>
              <w:t>I am aware of Norwegian laws that states it is illegal to present information and documents that are known as incorrect or fake.</w:t>
            </w:r>
          </w:p>
        </w:tc>
      </w:tr>
      <w:tr w:rsidR="00C7669F" w:rsidRPr="009B029C" w14:paraId="591AF537" w14:textId="77777777" w:rsidTr="0086430C">
        <w:trPr>
          <w:trHeight w:hRule="exact" w:val="442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00FF00" w:fill="auto"/>
          </w:tcPr>
          <w:p w14:paraId="42777B95" w14:textId="3264F7E8" w:rsidR="00C7669F" w:rsidRPr="008232BE" w:rsidRDefault="005C346C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</w:t>
            </w:r>
            <w:r w:rsidR="00C7669F" w:rsidRPr="008232BE">
              <w:rPr>
                <w:rFonts w:ascii="Arial" w:hAnsi="Arial"/>
                <w:noProof/>
                <w:sz w:val="16"/>
              </w:rPr>
              <w:t>at</w:t>
            </w:r>
            <w:r w:rsidR="00506585">
              <w:rPr>
                <w:rFonts w:ascii="Arial" w:hAnsi="Arial"/>
                <w:noProof/>
                <w:sz w:val="16"/>
              </w:rPr>
              <w:t>e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CCCD52C" w14:textId="7B35EF47" w:rsidR="00C7669F" w:rsidRPr="009B029C" w:rsidRDefault="00506585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B029C">
              <w:rPr>
                <w:rFonts w:ascii="Arial" w:hAnsi="Arial"/>
                <w:noProof/>
                <w:sz w:val="16"/>
                <w:lang w:val="en-US"/>
              </w:rPr>
              <w:t>Name of applicant, / proxy / freight forwarder and e-mail</w:t>
            </w:r>
          </w:p>
        </w:tc>
      </w:tr>
      <w:tr w:rsidR="00C7669F" w:rsidRPr="008232BE" w14:paraId="76B1D2B8" w14:textId="77777777" w:rsidTr="0086430C">
        <w:trPr>
          <w:trHeight w:hRule="exact" w:val="380"/>
        </w:trPr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FF00" w:fill="auto"/>
          </w:tcPr>
          <w:p w14:paraId="7A3E1F1C" w14:textId="77777777" w:rsidR="00C7669F" w:rsidRPr="008232BE" w:rsidRDefault="00C7669F">
            <w:pPr>
              <w:spacing w:before="60"/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4" w:name="Tekst7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14"/>
          </w:p>
        </w:tc>
        <w:tc>
          <w:tcPr>
            <w:tcW w:w="7663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3C3C7719" w14:textId="77777777" w:rsidR="00C7669F" w:rsidRPr="008232BE" w:rsidRDefault="00C7669F">
            <w:pPr>
              <w:spacing w:before="60"/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5" w:name="Tekst6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15"/>
          </w:p>
        </w:tc>
      </w:tr>
    </w:tbl>
    <w:p w14:paraId="08779353" w14:textId="5C67D85E" w:rsidR="00070371" w:rsidRPr="00C326FB" w:rsidRDefault="00C326FB" w:rsidP="00C326FB">
      <w:pPr>
        <w:spacing w:before="40"/>
        <w:rPr>
          <w:rFonts w:ascii="Arial" w:hAnsi="Arial" w:cs="Arial"/>
          <w:sz w:val="16"/>
          <w:szCs w:val="16"/>
        </w:rPr>
      </w:pPr>
      <w:r w:rsidRPr="008232BE">
        <w:rPr>
          <w:rFonts w:ascii="Arial" w:hAnsi="Arial"/>
          <w:noProof/>
          <w:sz w:val="16"/>
        </w:rPr>
        <w:t xml:space="preserve">(Utg. </w:t>
      </w:r>
      <w:r w:rsidR="00045ABB">
        <w:rPr>
          <w:rFonts w:ascii="Arial" w:hAnsi="Arial"/>
          <w:noProof/>
          <w:sz w:val="16"/>
        </w:rPr>
        <w:t>01</w:t>
      </w:r>
      <w:r w:rsidRPr="008232BE"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sz w:val="16"/>
        </w:rPr>
        <w:t>21</w:t>
      </w:r>
      <w:r w:rsidRPr="008232BE">
        <w:rPr>
          <w:rFonts w:ascii="Arial" w:hAnsi="Arial"/>
          <w:noProof/>
          <w:sz w:val="16"/>
        </w:rPr>
        <w:t>) Elektronisk utgave</w:t>
      </w:r>
    </w:p>
    <w:sectPr w:rsidR="00070371" w:rsidRPr="00C326FB">
      <w:pgSz w:w="11907" w:h="16840"/>
      <w:pgMar w:top="794" w:right="624" w:bottom="851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5770"/>
    <w:multiLevelType w:val="singleLevel"/>
    <w:tmpl w:val="781AE2E4"/>
    <w:lvl w:ilvl="0">
      <w:start w:val="1"/>
      <w:numFmt w:val="decimal"/>
      <w:lvlText w:val="%1)"/>
      <w:legacy w:legacy="1" w:legacySpace="0" w:legacyIndent="283"/>
      <w:lvlJc w:val="left"/>
      <w:pPr>
        <w:ind w:left="396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78"/>
    <w:rsid w:val="00003B62"/>
    <w:rsid w:val="00045ABB"/>
    <w:rsid w:val="0005419A"/>
    <w:rsid w:val="00070371"/>
    <w:rsid w:val="00076AB4"/>
    <w:rsid w:val="000A3FA7"/>
    <w:rsid w:val="000F23B0"/>
    <w:rsid w:val="000F2675"/>
    <w:rsid w:val="0011673B"/>
    <w:rsid w:val="0015797D"/>
    <w:rsid w:val="001638F8"/>
    <w:rsid w:val="00174747"/>
    <w:rsid w:val="00182485"/>
    <w:rsid w:val="001912F7"/>
    <w:rsid w:val="00194025"/>
    <w:rsid w:val="001D2A37"/>
    <w:rsid w:val="0021522A"/>
    <w:rsid w:val="00282D3D"/>
    <w:rsid w:val="003056E8"/>
    <w:rsid w:val="00333E9C"/>
    <w:rsid w:val="00362147"/>
    <w:rsid w:val="003840FE"/>
    <w:rsid w:val="003B7AA4"/>
    <w:rsid w:val="003D3814"/>
    <w:rsid w:val="003E5BC9"/>
    <w:rsid w:val="00450D07"/>
    <w:rsid w:val="00457ACB"/>
    <w:rsid w:val="004629F0"/>
    <w:rsid w:val="00467C32"/>
    <w:rsid w:val="00483699"/>
    <w:rsid w:val="004A2902"/>
    <w:rsid w:val="004B3B7C"/>
    <w:rsid w:val="004C2BDE"/>
    <w:rsid w:val="00500519"/>
    <w:rsid w:val="005020D5"/>
    <w:rsid w:val="00506585"/>
    <w:rsid w:val="00522776"/>
    <w:rsid w:val="005313FF"/>
    <w:rsid w:val="00546E15"/>
    <w:rsid w:val="00563BCE"/>
    <w:rsid w:val="005A4982"/>
    <w:rsid w:val="005C346C"/>
    <w:rsid w:val="005E3BD9"/>
    <w:rsid w:val="005E733D"/>
    <w:rsid w:val="006276A9"/>
    <w:rsid w:val="00630960"/>
    <w:rsid w:val="00631A47"/>
    <w:rsid w:val="006B13B3"/>
    <w:rsid w:val="006B4124"/>
    <w:rsid w:val="00755187"/>
    <w:rsid w:val="00755CE4"/>
    <w:rsid w:val="007762AC"/>
    <w:rsid w:val="0078310B"/>
    <w:rsid w:val="007B76DD"/>
    <w:rsid w:val="0081762F"/>
    <w:rsid w:val="008232BE"/>
    <w:rsid w:val="008439B9"/>
    <w:rsid w:val="0086430C"/>
    <w:rsid w:val="00887975"/>
    <w:rsid w:val="008E17D3"/>
    <w:rsid w:val="008E4397"/>
    <w:rsid w:val="008F60CD"/>
    <w:rsid w:val="00972CD7"/>
    <w:rsid w:val="009B029C"/>
    <w:rsid w:val="009E112F"/>
    <w:rsid w:val="009F03F6"/>
    <w:rsid w:val="00A338E0"/>
    <w:rsid w:val="00AC7EF6"/>
    <w:rsid w:val="00AE606A"/>
    <w:rsid w:val="00B241E7"/>
    <w:rsid w:val="00B36BEE"/>
    <w:rsid w:val="00BB6753"/>
    <w:rsid w:val="00BC689B"/>
    <w:rsid w:val="00BE5B02"/>
    <w:rsid w:val="00C326FB"/>
    <w:rsid w:val="00C43D0F"/>
    <w:rsid w:val="00C622D4"/>
    <w:rsid w:val="00C7669F"/>
    <w:rsid w:val="00CA5983"/>
    <w:rsid w:val="00CD68FD"/>
    <w:rsid w:val="00D02C0B"/>
    <w:rsid w:val="00D258A0"/>
    <w:rsid w:val="00D85DA4"/>
    <w:rsid w:val="00DD0A7F"/>
    <w:rsid w:val="00DE09E2"/>
    <w:rsid w:val="00E13A62"/>
    <w:rsid w:val="00E16427"/>
    <w:rsid w:val="00E31C07"/>
    <w:rsid w:val="00E43552"/>
    <w:rsid w:val="00E6648A"/>
    <w:rsid w:val="00EA7DA1"/>
    <w:rsid w:val="00EC1005"/>
    <w:rsid w:val="00ED2105"/>
    <w:rsid w:val="00F226F0"/>
    <w:rsid w:val="00F30678"/>
    <w:rsid w:val="00F45342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5BBA"/>
  <w15:chartTrackingRefBased/>
  <w15:docId w15:val="{8C865DBD-7502-458E-BDFE-A10369D4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1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5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A74-BD98-46C0-A645-5515A1C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	</vt:lpstr>
      </vt:variant>
      <vt:variant>
        <vt:i4>0</vt:i4>
      </vt:variant>
    </vt:vector>
  </HeadingPairs>
  <TitlesOfParts>
    <vt:vector size="2" baseType="lpstr">
      <vt:lpstr>Innførsels av flyttegods</vt:lpstr>
      <vt:lpstr> 	</vt:lpstr>
    </vt:vector>
  </TitlesOfParts>
  <Company>SignForm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Innførsels av flyttegods</dc:title>
  <dc:subject/>
  <dc:creator>SignForm</dc:creator>
  <cp:keywords/>
  <cp:lastModifiedBy>SignForm</cp:lastModifiedBy>
  <cp:revision>8</cp:revision>
  <cp:lastPrinted>2013-11-14T08:03:00Z</cp:lastPrinted>
  <dcterms:created xsi:type="dcterms:W3CDTF">2021-03-26T11:29:00Z</dcterms:created>
  <dcterms:modified xsi:type="dcterms:W3CDTF">2021-03-26T11:41:00Z</dcterms:modified>
</cp:coreProperties>
</file>